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31D7EFE9" w:rsidR="00B56070" w:rsidRPr="004E6FB7" w:rsidRDefault="00B56070" w:rsidP="00B56070">
      <w:pPr>
        <w:jc w:val="both"/>
      </w:pPr>
      <w:r w:rsidRPr="004E6FB7">
        <w:t>Data Request No. STF-</w:t>
      </w:r>
      <w:r>
        <w:t>PIA-3-1</w:t>
      </w:r>
      <w:r w:rsidR="00840B36">
        <w:t>a</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6EAC82F4" w:rsidR="00B56070" w:rsidRPr="004E6FB7" w:rsidRDefault="00B56070" w:rsidP="00B56070">
      <w:pPr>
        <w:pStyle w:val="BodyText"/>
        <w:jc w:val="both"/>
      </w:pPr>
      <w:r w:rsidRPr="004E6FB7">
        <w:t>In response to Data Request STF-</w:t>
      </w:r>
      <w:r>
        <w:t>PIA-</w:t>
      </w:r>
      <w:r w:rsidR="00F57C23">
        <w:t>3</w:t>
      </w:r>
      <w:r>
        <w:t>-1</w:t>
      </w:r>
      <w:r w:rsidR="00840B36">
        <w:t>a</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w:t>
      </w:r>
      <w:proofErr w:type="gramStart"/>
      <w:r>
        <w:rPr>
          <w:color w:val="000000"/>
          <w:spacing w:val="-1"/>
        </w:rPr>
        <w:t>to, and</w:t>
      </w:r>
      <w:proofErr w:type="gramEnd"/>
      <w:r>
        <w:rPr>
          <w:color w:val="000000"/>
          <w:spacing w:val="-1"/>
        </w:rPr>
        <w:t xml:space="preserve">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A3E8F"/>
    <w:rsid w:val="000B1421"/>
    <w:rsid w:val="000B699C"/>
    <w:rsid w:val="00184A94"/>
    <w:rsid w:val="00195824"/>
    <w:rsid w:val="001B57E6"/>
    <w:rsid w:val="00216EE6"/>
    <w:rsid w:val="002F1CBE"/>
    <w:rsid w:val="00371FCF"/>
    <w:rsid w:val="003812DB"/>
    <w:rsid w:val="00384A26"/>
    <w:rsid w:val="003E2937"/>
    <w:rsid w:val="004723EC"/>
    <w:rsid w:val="00520673"/>
    <w:rsid w:val="00526F8D"/>
    <w:rsid w:val="00563ED0"/>
    <w:rsid w:val="005879E7"/>
    <w:rsid w:val="00590011"/>
    <w:rsid w:val="005A6AE9"/>
    <w:rsid w:val="00671CDF"/>
    <w:rsid w:val="00672482"/>
    <w:rsid w:val="006A1F38"/>
    <w:rsid w:val="006F0A78"/>
    <w:rsid w:val="00744149"/>
    <w:rsid w:val="00811DB8"/>
    <w:rsid w:val="00840B36"/>
    <w:rsid w:val="00853FDA"/>
    <w:rsid w:val="008A759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67E42"/>
    <w:rsid w:val="00CF1679"/>
    <w:rsid w:val="00D159EB"/>
    <w:rsid w:val="00D43FD0"/>
    <w:rsid w:val="00D44F5E"/>
    <w:rsid w:val="00D708A7"/>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Props1.xml><?xml version="1.0" encoding="utf-8"?>
<ds:datastoreItem xmlns:ds="http://schemas.openxmlformats.org/officeDocument/2006/customXml" ds:itemID="{16C3B643-7D8C-439E-A177-EE91B7A4E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533A6-C84D-4EEA-8DA8-C7CD2BCA1C4D}">
  <ds:schemaRefs>
    <ds:schemaRef ds:uri="http://schemas.microsoft.com/sharepoint/v3/contenttype/forms"/>
  </ds:schemaRefs>
</ds:datastoreItem>
</file>

<file path=customXml/itemProps3.xml><?xml version="1.0" encoding="utf-8"?>
<ds:datastoreItem xmlns:ds="http://schemas.openxmlformats.org/officeDocument/2006/customXml" ds:itemID="{8C4DFE3F-4555-479E-9373-21A81A7477FC}">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Nguyen, Duong Thai</cp:lastModifiedBy>
  <cp:revision>5</cp:revision>
  <dcterms:created xsi:type="dcterms:W3CDTF">1900-01-01T05:00:00Z</dcterms:created>
  <dcterms:modified xsi:type="dcterms:W3CDTF">2025-06-18T11:57:00Z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y fmtid="{D5CDD505-2E9C-101B-9397-08002B2CF9AE}" pid="11" name="Order">
    <vt:r8>404600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